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widowControl/>
        <w:spacing w:before="240" w:after="12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W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AKA TE TASMAN </w:t>
      </w:r>
    </w:p>
    <w:p>
      <w:pPr>
        <w:pStyle w:val="Heading1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S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ATURDAY RACE 1</w:t>
      </w:r>
    </w:p>
    <w:p>
      <w:pPr>
        <w:pStyle w:val="Heading2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 November 2020</w:t>
      </w:r>
    </w:p>
    <w:p>
      <w:pPr>
        <w:pStyle w:val="Heading2"/>
        <w:widowControl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 Results</w:t>
      </w:r>
    </w:p>
    <w:p>
      <w:pPr>
        <w:pStyle w:val="TextBody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Heading2"/>
        <w:widowControl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Master Mixed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1:55:32             80  No Training Waitaha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2:00:10             79  Uira Fire in Ice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Master Women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1:58:35             84  PCKC Taimania PCKC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2:01:04             85  Katcha Whaea Whakatu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2:07:27             82  Roka Woka TMOCC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2:11:39             83  Hikoikoi Kotahi Hikoikoi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2:13:33             81  Nga Manu Whaitiri Tasman Bay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Open Mixed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1:43:17             89  Makotere TWP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1:45:00             87  Team Butter Te Awahaku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1:53:40             90  Onetahua Mana OWAC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2:01:24             88  Kotahitanga Tasman Bay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2:05:22             91  Mohua Mavericks OWAC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6   2:06:51             86  Hikoikoi Whirepo Hikoikoi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Open Women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1:58:45             93  Atawhai Tasman Bay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2:03:36             92  Powaiwai Waikawa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2:12:00             95  Kurawaka Motueka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2:12:03             94  Kaipu TWP     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Snr Master Mixed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2:00:38             97  Wai Tahi Waitaha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2:02:51             96  Golden Beens Gm TMOCC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Snr Master Women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1:50:33             99  Whaea Engines Ruamata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2:06:26             98  Miti Pu Ma’s Mitamitaga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2:14:00            100  Makaro Tai Tonga 41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15km Gld Master Mixed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1:27:57            101  The Grey Ghosts Waitaha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1:30:37            102  Whai Rere Maitahi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15km - Gld Master 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 Age </w:t>
      </w:r>
    </w:p>
    <w:p>
      <w:pPr>
        <w:pStyle w:val="PreformattedText"/>
        <w:widowControl/>
        <w:spacing w:before="0" w:after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2:02:33            132  Agwa Kai Ngaru                0</w:t>
      </w:r>
    </w:p>
    <w:p>
      <w:pPr>
        <w:pStyle w:val="Heading3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LibreOffice/6.2.6.2$Windows_X86_64 LibreOffice_project/684e730861356e74889dfe6dbddd3562aae2e6ad</Application>
  <Pages>2</Pages>
  <Words>289</Words>
  <Characters>1212</Characters>
  <CharactersWithSpaces>2421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2020-11-14T16:01:08Z</dcterms:created>
  <dc:creator/>
  <dc:description/>
  <dc:language>en-NZ</dc:language>
  <cp:lastModifiedBy/>
  <dcterms:modified xsi:type="dcterms:W3CDTF">2020-11-14T16:04:46Z</dcterms:modified>
  <cp:revision>1</cp:revision>
  <dc:subject/>
  <dc:title/>
</cp:coreProperties>
</file>